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2CB" w:rsidRPr="00A82238" w:rsidRDefault="00A932CB" w:rsidP="0063155F">
      <w:pPr>
        <w:spacing w:line="700" w:lineRule="exact"/>
        <w:jc w:val="center"/>
        <w:rPr>
          <w:rFonts w:ascii="方正小标宋简体" w:eastAsia="方正小标宋简体" w:hAnsi="方正小标宋简体"/>
          <w:sz w:val="40"/>
          <w:szCs w:val="44"/>
        </w:rPr>
      </w:pPr>
      <w:bookmarkStart w:id="0" w:name="_GoBack"/>
      <w:r w:rsidRPr="00A82238">
        <w:rPr>
          <w:rFonts w:ascii="方正小标宋简体" w:eastAsia="方正小标宋简体" w:hAnsi="方正小标宋简体" w:hint="eastAsia"/>
          <w:sz w:val="40"/>
          <w:szCs w:val="44"/>
        </w:rPr>
        <w:t>南京理工大学2</w:t>
      </w:r>
      <w:r w:rsidRPr="00A82238">
        <w:rPr>
          <w:rFonts w:ascii="方正小标宋简体" w:eastAsia="方正小标宋简体" w:hAnsi="方正小标宋简体"/>
          <w:sz w:val="40"/>
          <w:szCs w:val="44"/>
        </w:rPr>
        <w:t>022</w:t>
      </w:r>
      <w:r w:rsidRPr="00A82238">
        <w:rPr>
          <w:rFonts w:ascii="方正小标宋简体" w:eastAsia="方正小标宋简体" w:hAnsi="方正小标宋简体" w:hint="eastAsia"/>
          <w:sz w:val="40"/>
          <w:szCs w:val="44"/>
        </w:rPr>
        <w:t>年高水平运动队专业测试</w:t>
      </w:r>
    </w:p>
    <w:p w:rsidR="0063155F" w:rsidRPr="00A82238" w:rsidRDefault="0063155F" w:rsidP="0063155F">
      <w:pPr>
        <w:spacing w:line="700" w:lineRule="exact"/>
        <w:jc w:val="center"/>
        <w:rPr>
          <w:rFonts w:ascii="方正小标宋简体" w:eastAsia="方正小标宋简体" w:hAnsi="方正小标宋简体"/>
          <w:sz w:val="40"/>
          <w:szCs w:val="44"/>
        </w:rPr>
      </w:pPr>
      <w:r w:rsidRPr="00A82238">
        <w:rPr>
          <w:rFonts w:ascii="方正小标宋简体" w:eastAsia="方正小标宋简体" w:hAnsi="方正小标宋简体" w:hint="eastAsia"/>
          <w:sz w:val="40"/>
          <w:szCs w:val="44"/>
        </w:rPr>
        <w:t>个人健康状况承诺书</w:t>
      </w:r>
      <w:bookmarkEnd w:id="0"/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753"/>
        <w:gridCol w:w="667"/>
        <w:gridCol w:w="865"/>
        <w:gridCol w:w="1020"/>
        <w:gridCol w:w="1422"/>
        <w:gridCol w:w="741"/>
        <w:gridCol w:w="1072"/>
        <w:gridCol w:w="1366"/>
      </w:tblGrid>
      <w:tr w:rsidR="00A932CB" w:rsidTr="008B6BDA">
        <w:trPr>
          <w:trHeight w:val="496"/>
          <w:jc w:val="center"/>
        </w:trPr>
        <w:tc>
          <w:tcPr>
            <w:tcW w:w="1471" w:type="dxa"/>
            <w:vAlign w:val="center"/>
          </w:tcPr>
          <w:p w:rsidR="00A932CB" w:rsidRDefault="00A932CB" w:rsidP="008B6BD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eastAsia="华文中宋"/>
                <w:b/>
                <w:sz w:val="42"/>
                <w:szCs w:val="44"/>
              </w:rPr>
              <w:br w:type="page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姓  名</w:t>
            </w:r>
          </w:p>
        </w:tc>
        <w:tc>
          <w:tcPr>
            <w:tcW w:w="2420" w:type="dxa"/>
            <w:gridSpan w:val="2"/>
            <w:vAlign w:val="center"/>
          </w:tcPr>
          <w:p w:rsidR="00A932CB" w:rsidRDefault="00A932CB" w:rsidP="008B6BD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A932CB" w:rsidRDefault="00A932CB" w:rsidP="008B6BD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020" w:type="dxa"/>
            <w:vAlign w:val="center"/>
          </w:tcPr>
          <w:p w:rsidR="00A932CB" w:rsidRDefault="00A932CB" w:rsidP="008B6BD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A932CB" w:rsidRDefault="00A932CB" w:rsidP="008B6BD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准考证号</w:t>
            </w:r>
          </w:p>
        </w:tc>
        <w:tc>
          <w:tcPr>
            <w:tcW w:w="3179" w:type="dxa"/>
            <w:gridSpan w:val="3"/>
            <w:vAlign w:val="center"/>
          </w:tcPr>
          <w:p w:rsidR="00A932CB" w:rsidRDefault="00A932CB" w:rsidP="008B6BD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932CB" w:rsidTr="008B6BDA">
        <w:trPr>
          <w:trHeight w:val="618"/>
          <w:jc w:val="center"/>
        </w:trPr>
        <w:tc>
          <w:tcPr>
            <w:tcW w:w="1471" w:type="dxa"/>
            <w:vAlign w:val="center"/>
          </w:tcPr>
          <w:p w:rsidR="00A932CB" w:rsidRDefault="00A932CB" w:rsidP="008B6BD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4305" w:type="dxa"/>
            <w:gridSpan w:val="4"/>
          </w:tcPr>
          <w:p w:rsidR="00A932CB" w:rsidRDefault="00A932CB" w:rsidP="008B6BDA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2" w:type="dxa"/>
          </w:tcPr>
          <w:p w:rsidR="00A932CB" w:rsidRDefault="00A932CB" w:rsidP="008B6BDA">
            <w:pPr>
              <w:spacing w:beforeLines="60" w:before="187"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高考地点</w:t>
            </w:r>
          </w:p>
        </w:tc>
        <w:tc>
          <w:tcPr>
            <w:tcW w:w="3179" w:type="dxa"/>
            <w:gridSpan w:val="3"/>
          </w:tcPr>
          <w:p w:rsidR="00A932CB" w:rsidRDefault="00A932CB" w:rsidP="008B6BDA">
            <w:pPr>
              <w:spacing w:line="400" w:lineRule="exact"/>
              <w:ind w:left="720" w:hangingChars="300" w:hanging="720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eastAsia="仿宋" w:hAnsi="Times New Roman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省</w:t>
            </w:r>
            <w:r>
              <w:rPr>
                <w:rFonts w:ascii="Times New Roman" w:eastAsia="仿宋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市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（区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县）</w:t>
            </w:r>
          </w:p>
          <w:p w:rsidR="00A932CB" w:rsidRDefault="00A932CB" w:rsidP="008B6BDA">
            <w:pPr>
              <w:spacing w:line="400" w:lineRule="exact"/>
              <w:ind w:left="720" w:hangingChars="300" w:hanging="72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="仿宋" w:hAnsi="Times New Roman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中学</w:t>
            </w:r>
          </w:p>
        </w:tc>
      </w:tr>
      <w:tr w:rsidR="00A932CB" w:rsidTr="008B6BDA">
        <w:trPr>
          <w:trHeight w:val="496"/>
          <w:jc w:val="center"/>
        </w:trPr>
        <w:tc>
          <w:tcPr>
            <w:tcW w:w="1471" w:type="dxa"/>
            <w:vAlign w:val="center"/>
          </w:tcPr>
          <w:p w:rsidR="00A932CB" w:rsidRDefault="00A932CB" w:rsidP="008B6BD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考生手机</w:t>
            </w:r>
          </w:p>
        </w:tc>
        <w:tc>
          <w:tcPr>
            <w:tcW w:w="4305" w:type="dxa"/>
            <w:gridSpan w:val="4"/>
          </w:tcPr>
          <w:p w:rsidR="00A932CB" w:rsidRDefault="00A932CB" w:rsidP="008B6BD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A932CB" w:rsidRDefault="00A932CB" w:rsidP="008B6BD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家长手机</w:t>
            </w:r>
          </w:p>
        </w:tc>
        <w:tc>
          <w:tcPr>
            <w:tcW w:w="3179" w:type="dxa"/>
            <w:gridSpan w:val="3"/>
            <w:vAlign w:val="center"/>
          </w:tcPr>
          <w:p w:rsidR="00A932CB" w:rsidRDefault="00A932CB" w:rsidP="008B6BD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932CB" w:rsidTr="008B6BDA">
        <w:trPr>
          <w:trHeight w:val="1320"/>
          <w:jc w:val="center"/>
        </w:trPr>
        <w:tc>
          <w:tcPr>
            <w:tcW w:w="1471" w:type="dxa"/>
            <w:vAlign w:val="center"/>
          </w:tcPr>
          <w:p w:rsidR="00A932CB" w:rsidRDefault="00A932CB" w:rsidP="008B6BD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家庭住址</w:t>
            </w:r>
          </w:p>
        </w:tc>
        <w:tc>
          <w:tcPr>
            <w:tcW w:w="8906" w:type="dxa"/>
            <w:gridSpan w:val="8"/>
          </w:tcPr>
          <w:p w:rsidR="00A932CB" w:rsidRDefault="00A932CB" w:rsidP="008B6BDA">
            <w:pPr>
              <w:spacing w:line="400" w:lineRule="exact"/>
              <w:jc w:val="left"/>
              <w:rPr>
                <w:rFonts w:ascii="Times New Roman" w:eastAsia="仿宋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仿宋" w:hAnsi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省</w:t>
            </w:r>
            <w:r>
              <w:rPr>
                <w:rFonts w:ascii="Times New Roman" w:eastAsia="仿宋" w:hAnsi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市</w:t>
            </w:r>
            <w:r>
              <w:rPr>
                <w:rFonts w:ascii="Times New Roman" w:eastAsia="仿宋" w:hAnsi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（区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县）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ascii="Times New Roman" w:eastAsia="仿宋" w:hAnsi="Times New Roman" w:hint="eastAsia"/>
                <w:sz w:val="24"/>
                <w:szCs w:val="24"/>
                <w:u w:val="single"/>
              </w:rPr>
              <w:t>（具体到门牌号）</w:t>
            </w:r>
          </w:p>
          <w:p w:rsidR="00A932CB" w:rsidRDefault="00A932CB" w:rsidP="008B6BDA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来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宁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时间：</w:t>
            </w:r>
            <w:r>
              <w:rPr>
                <w:rFonts w:ascii="Times New Roman" w:eastAsia="仿宋" w:hAnsi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日；来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南京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参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加考试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乘坐的交通工具（飞机、高铁、轮船、自驾等）：</w:t>
            </w:r>
            <w:r>
              <w:rPr>
                <w:rFonts w:ascii="Times New Roman" w:eastAsia="仿宋" w:hAnsi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班次号：</w:t>
            </w:r>
            <w:r>
              <w:rPr>
                <w:rFonts w:ascii="Times New Roman" w:eastAsia="仿宋" w:hAnsi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</w:p>
        </w:tc>
      </w:tr>
      <w:tr w:rsidR="00A932CB" w:rsidTr="008B6BDA">
        <w:trPr>
          <w:trHeight w:val="447"/>
          <w:jc w:val="center"/>
        </w:trPr>
        <w:tc>
          <w:tcPr>
            <w:tcW w:w="1471" w:type="dxa"/>
            <w:vMerge w:val="restart"/>
            <w:vAlign w:val="center"/>
          </w:tcPr>
          <w:p w:rsidR="00A932CB" w:rsidRDefault="00A932CB" w:rsidP="008B6BDA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健康</w:t>
            </w:r>
          </w:p>
          <w:p w:rsidR="00A932CB" w:rsidRDefault="00A932CB" w:rsidP="008B6BDA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状况</w:t>
            </w:r>
          </w:p>
          <w:p w:rsidR="00A932CB" w:rsidRDefault="00A932CB" w:rsidP="008B6BDA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6468" w:type="dxa"/>
            <w:gridSpan w:val="6"/>
            <w:vAlign w:val="center"/>
          </w:tcPr>
          <w:p w:rsidR="00A932CB" w:rsidRDefault="00A932CB" w:rsidP="008B6BDA">
            <w:pPr>
              <w:spacing w:line="360" w:lineRule="exac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是否是既往感染者（确认病例或无症状感染者）。</w:t>
            </w:r>
          </w:p>
        </w:tc>
        <w:tc>
          <w:tcPr>
            <w:tcW w:w="1072" w:type="dxa"/>
            <w:vAlign w:val="center"/>
          </w:tcPr>
          <w:p w:rsidR="00A932CB" w:rsidRDefault="00A932CB" w:rsidP="008B6BDA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366" w:type="dxa"/>
            <w:vAlign w:val="center"/>
          </w:tcPr>
          <w:p w:rsidR="00A932CB" w:rsidRDefault="00A932CB" w:rsidP="008B6BDA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 w:rsidR="00A932CB" w:rsidTr="008B6BDA">
        <w:trPr>
          <w:trHeight w:val="796"/>
          <w:jc w:val="center"/>
        </w:trPr>
        <w:tc>
          <w:tcPr>
            <w:tcW w:w="1471" w:type="dxa"/>
            <w:vMerge/>
            <w:vAlign w:val="center"/>
          </w:tcPr>
          <w:p w:rsidR="00A932CB" w:rsidRDefault="00A932CB" w:rsidP="008B6BDA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68" w:type="dxa"/>
            <w:gridSpan w:val="6"/>
          </w:tcPr>
          <w:p w:rsidR="00A932CB" w:rsidRDefault="00A932CB" w:rsidP="008B6BDA">
            <w:pPr>
              <w:spacing w:line="360" w:lineRule="exac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本人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考前14天内是否在国内疫情中高风险地区或国（境）外旅居。</w:t>
            </w:r>
          </w:p>
        </w:tc>
        <w:tc>
          <w:tcPr>
            <w:tcW w:w="1072" w:type="dxa"/>
            <w:vAlign w:val="center"/>
          </w:tcPr>
          <w:p w:rsidR="00A932CB" w:rsidRDefault="00A932CB" w:rsidP="008B6BDA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366" w:type="dxa"/>
            <w:vAlign w:val="center"/>
          </w:tcPr>
          <w:p w:rsidR="00A932CB" w:rsidRDefault="00A932CB" w:rsidP="008B6BDA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 w:rsidR="00A932CB" w:rsidTr="008B6BDA">
        <w:trPr>
          <w:trHeight w:val="796"/>
          <w:jc w:val="center"/>
        </w:trPr>
        <w:tc>
          <w:tcPr>
            <w:tcW w:w="1471" w:type="dxa"/>
            <w:vMerge/>
          </w:tcPr>
          <w:p w:rsidR="00A932CB" w:rsidRDefault="00A932CB" w:rsidP="008B6BDA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68" w:type="dxa"/>
            <w:gridSpan w:val="6"/>
          </w:tcPr>
          <w:p w:rsidR="00A932CB" w:rsidRDefault="00A932CB" w:rsidP="008B6BDA">
            <w:pPr>
              <w:spacing w:line="360" w:lineRule="exac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本人在考前是否属于疫情防控要求14天强制隔离期、医学观察期或自我隔离期内的人群。</w:t>
            </w:r>
          </w:p>
        </w:tc>
        <w:tc>
          <w:tcPr>
            <w:tcW w:w="1072" w:type="dxa"/>
            <w:vAlign w:val="center"/>
          </w:tcPr>
          <w:p w:rsidR="00A932CB" w:rsidRDefault="00A932CB" w:rsidP="008B6BDA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366" w:type="dxa"/>
            <w:vAlign w:val="center"/>
          </w:tcPr>
          <w:p w:rsidR="00A932CB" w:rsidRDefault="00A932CB" w:rsidP="008B6BDA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 w:rsidR="00A932CB" w:rsidTr="008B6BDA">
        <w:trPr>
          <w:trHeight w:val="796"/>
          <w:jc w:val="center"/>
        </w:trPr>
        <w:tc>
          <w:tcPr>
            <w:tcW w:w="1471" w:type="dxa"/>
            <w:vMerge/>
          </w:tcPr>
          <w:p w:rsidR="00A932CB" w:rsidRDefault="00A932CB" w:rsidP="008B6BDA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68" w:type="dxa"/>
            <w:gridSpan w:val="6"/>
          </w:tcPr>
          <w:p w:rsidR="00A932CB" w:rsidRDefault="00A932CB" w:rsidP="008B6BDA">
            <w:pPr>
              <w:spacing w:line="360" w:lineRule="exac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本人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考前14天内是否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密切接触新冠肺炎确诊病例、疑似病例或无症状感染者。</w:t>
            </w:r>
          </w:p>
        </w:tc>
        <w:tc>
          <w:tcPr>
            <w:tcW w:w="1072" w:type="dxa"/>
            <w:vAlign w:val="center"/>
          </w:tcPr>
          <w:p w:rsidR="00A932CB" w:rsidRDefault="00A932CB" w:rsidP="008B6BDA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366" w:type="dxa"/>
            <w:vAlign w:val="center"/>
          </w:tcPr>
          <w:p w:rsidR="00A932CB" w:rsidRDefault="00A932CB" w:rsidP="008B6BDA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 w:rsidR="00A932CB" w:rsidTr="008B6BDA">
        <w:trPr>
          <w:trHeight w:val="447"/>
          <w:jc w:val="center"/>
        </w:trPr>
        <w:tc>
          <w:tcPr>
            <w:tcW w:w="1471" w:type="dxa"/>
            <w:vMerge/>
          </w:tcPr>
          <w:p w:rsidR="00A932CB" w:rsidRDefault="00A932CB" w:rsidP="008B6BDA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68" w:type="dxa"/>
            <w:gridSpan w:val="6"/>
          </w:tcPr>
          <w:p w:rsidR="00A932CB" w:rsidRDefault="00A932CB" w:rsidP="008B6BDA">
            <w:pPr>
              <w:spacing w:line="360" w:lineRule="exac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本人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在考前14天内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是否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有发热或咳嗽等呼吸道症状。</w:t>
            </w:r>
          </w:p>
        </w:tc>
        <w:tc>
          <w:tcPr>
            <w:tcW w:w="1072" w:type="dxa"/>
            <w:vAlign w:val="center"/>
          </w:tcPr>
          <w:p w:rsidR="00A932CB" w:rsidRDefault="00A932CB" w:rsidP="008B6BDA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366" w:type="dxa"/>
            <w:vAlign w:val="center"/>
          </w:tcPr>
          <w:p w:rsidR="00A932CB" w:rsidRDefault="00A932CB" w:rsidP="008B6BDA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 w:rsidR="00A932CB" w:rsidTr="008B6BDA">
        <w:trPr>
          <w:trHeight w:val="447"/>
          <w:jc w:val="center"/>
        </w:trPr>
        <w:tc>
          <w:tcPr>
            <w:tcW w:w="1471" w:type="dxa"/>
            <w:vMerge w:val="restart"/>
          </w:tcPr>
          <w:p w:rsidR="00A932CB" w:rsidRDefault="00A932CB" w:rsidP="008B6BDA">
            <w:pPr>
              <w:spacing w:beforeLines="100" w:before="312"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核酸</w:t>
            </w:r>
          </w:p>
          <w:p w:rsidR="00A932CB" w:rsidRDefault="00A932CB" w:rsidP="008B6BDA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检测</w:t>
            </w:r>
          </w:p>
          <w:p w:rsidR="00A932CB" w:rsidRDefault="00A932CB" w:rsidP="008B6BDA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753" w:type="dxa"/>
          </w:tcPr>
          <w:p w:rsidR="00A932CB" w:rsidRDefault="00A932CB" w:rsidP="008B6BDA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期</w:t>
            </w:r>
          </w:p>
        </w:tc>
        <w:tc>
          <w:tcPr>
            <w:tcW w:w="7153" w:type="dxa"/>
            <w:gridSpan w:val="7"/>
          </w:tcPr>
          <w:p w:rsidR="00A932CB" w:rsidRDefault="00A932CB" w:rsidP="008B6BDA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检测结果是否为阴性</w:t>
            </w:r>
          </w:p>
        </w:tc>
      </w:tr>
      <w:tr w:rsidR="00A932CB" w:rsidTr="008B6BDA">
        <w:trPr>
          <w:trHeight w:val="447"/>
          <w:jc w:val="center"/>
        </w:trPr>
        <w:tc>
          <w:tcPr>
            <w:tcW w:w="1471" w:type="dxa"/>
            <w:vMerge/>
          </w:tcPr>
          <w:p w:rsidR="00A932CB" w:rsidRDefault="00A932CB" w:rsidP="008B6BDA">
            <w:pPr>
              <w:spacing w:line="400" w:lineRule="exac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3" w:type="dxa"/>
          </w:tcPr>
          <w:p w:rsidR="00A932CB" w:rsidRDefault="00A932CB" w:rsidP="00A932CB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12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7153" w:type="dxa"/>
            <w:gridSpan w:val="7"/>
          </w:tcPr>
          <w:p w:rsidR="00A932CB" w:rsidRDefault="00A932CB" w:rsidP="008B6BDA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是□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 w:rsidR="00A932CB" w:rsidTr="008B6BDA">
        <w:trPr>
          <w:trHeight w:val="447"/>
          <w:jc w:val="center"/>
        </w:trPr>
        <w:tc>
          <w:tcPr>
            <w:tcW w:w="1471" w:type="dxa"/>
            <w:vMerge/>
          </w:tcPr>
          <w:p w:rsidR="00A932CB" w:rsidRDefault="00A932CB" w:rsidP="008B6BDA">
            <w:pPr>
              <w:spacing w:line="400" w:lineRule="exac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3" w:type="dxa"/>
          </w:tcPr>
          <w:p w:rsidR="00A932CB" w:rsidRDefault="00A932CB" w:rsidP="00A932CB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7153" w:type="dxa"/>
            <w:gridSpan w:val="7"/>
          </w:tcPr>
          <w:p w:rsidR="00A932CB" w:rsidRDefault="00A932CB" w:rsidP="008B6BDA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是□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 w:rsidR="00A932CB" w:rsidTr="008B6BDA">
        <w:trPr>
          <w:trHeight w:val="447"/>
          <w:jc w:val="center"/>
        </w:trPr>
        <w:tc>
          <w:tcPr>
            <w:tcW w:w="1471" w:type="dxa"/>
            <w:vMerge/>
          </w:tcPr>
          <w:p w:rsidR="00A932CB" w:rsidRDefault="00A932CB" w:rsidP="008B6BDA">
            <w:pPr>
              <w:spacing w:line="400" w:lineRule="exac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3" w:type="dxa"/>
          </w:tcPr>
          <w:p w:rsidR="00A932CB" w:rsidRDefault="00A932CB" w:rsidP="00A932CB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7153" w:type="dxa"/>
            <w:gridSpan w:val="7"/>
          </w:tcPr>
          <w:p w:rsidR="00A932CB" w:rsidRDefault="00A932CB" w:rsidP="008B6BDA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是□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 w:rsidR="00A932CB" w:rsidTr="008B6BDA">
        <w:trPr>
          <w:trHeight w:val="3769"/>
          <w:jc w:val="center"/>
        </w:trPr>
        <w:tc>
          <w:tcPr>
            <w:tcW w:w="1471" w:type="dxa"/>
            <w:vAlign w:val="center"/>
          </w:tcPr>
          <w:p w:rsidR="00A932CB" w:rsidRDefault="00A932CB" w:rsidP="008B6BDA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考</w:t>
            </w:r>
          </w:p>
          <w:p w:rsidR="00A932CB" w:rsidRDefault="00A932CB" w:rsidP="008B6BDA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生</w:t>
            </w:r>
          </w:p>
          <w:p w:rsidR="00A932CB" w:rsidRDefault="00A932CB" w:rsidP="008B6BDA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承</w:t>
            </w:r>
          </w:p>
          <w:p w:rsidR="00A932CB" w:rsidRDefault="00A932CB" w:rsidP="008B6BDA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诺</w:t>
            </w:r>
          </w:p>
        </w:tc>
        <w:tc>
          <w:tcPr>
            <w:tcW w:w="8906" w:type="dxa"/>
            <w:gridSpan w:val="8"/>
          </w:tcPr>
          <w:p w:rsidR="00A932CB" w:rsidRDefault="00A932CB" w:rsidP="008B6BDA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本人郑重承诺：</w:t>
            </w:r>
          </w:p>
          <w:p w:rsidR="00A932CB" w:rsidRDefault="00A932CB" w:rsidP="008B6BDA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填报、提交和现场出示的所有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材料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均真实、准确、完整、有效，自愿承担因不实承诺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所带来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的相关责任，接受相应处理。</w:t>
            </w:r>
          </w:p>
          <w:p w:rsidR="00A932CB" w:rsidRDefault="00A932CB" w:rsidP="008B6BDA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2.在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试期间严格遵守考场纪律，服从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现场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工作人员管理，经专门通道进出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考场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。如在进入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考场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测试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中有发烧（高于37.3℃）或咳嗽等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身体不适情况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，自愿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自行放弃考试或遵守当地疫情防控要求服从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工作人员安排。</w:t>
            </w:r>
          </w:p>
          <w:p w:rsidR="00A932CB" w:rsidRDefault="00A932CB" w:rsidP="008B6BDA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3.测试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期间按要求佩戴口罩，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做好个人防护。</w:t>
            </w:r>
          </w:p>
          <w:p w:rsidR="00A932CB" w:rsidRDefault="00A932CB" w:rsidP="008B6BDA">
            <w:pPr>
              <w:spacing w:beforeLines="50" w:before="156" w:line="400" w:lineRule="exact"/>
              <w:ind w:firstLineChars="2300" w:firstLine="552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考生签名：</w:t>
            </w:r>
          </w:p>
          <w:p w:rsidR="00A932CB" w:rsidRDefault="00A932CB" w:rsidP="008B6BDA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 xml:space="preserve">                              202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年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val="zh-CN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 xml:space="preserve">月   日  </w:t>
            </w:r>
          </w:p>
        </w:tc>
      </w:tr>
    </w:tbl>
    <w:p w:rsidR="0063155F" w:rsidRPr="00857171" w:rsidRDefault="0063155F" w:rsidP="00E22253">
      <w:pPr>
        <w:widowControl/>
        <w:jc w:val="left"/>
      </w:pPr>
    </w:p>
    <w:sectPr w:rsidR="0063155F" w:rsidRPr="008571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23E" w:rsidRDefault="0041323E" w:rsidP="00F97825">
      <w:r>
        <w:separator/>
      </w:r>
    </w:p>
  </w:endnote>
  <w:endnote w:type="continuationSeparator" w:id="0">
    <w:p w:rsidR="0041323E" w:rsidRDefault="0041323E" w:rsidP="00F9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23E" w:rsidRDefault="0041323E" w:rsidP="00F97825">
      <w:r>
        <w:separator/>
      </w:r>
    </w:p>
  </w:footnote>
  <w:footnote w:type="continuationSeparator" w:id="0">
    <w:p w:rsidR="0041323E" w:rsidRDefault="0041323E" w:rsidP="00F97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86"/>
    <w:rsid w:val="00040D96"/>
    <w:rsid w:val="00094042"/>
    <w:rsid w:val="001808AD"/>
    <w:rsid w:val="001A2386"/>
    <w:rsid w:val="00223542"/>
    <w:rsid w:val="00300998"/>
    <w:rsid w:val="0037675E"/>
    <w:rsid w:val="00385C88"/>
    <w:rsid w:val="0041323E"/>
    <w:rsid w:val="00462F09"/>
    <w:rsid w:val="004B2DF2"/>
    <w:rsid w:val="004F71F4"/>
    <w:rsid w:val="00505788"/>
    <w:rsid w:val="00575BA4"/>
    <w:rsid w:val="005873D5"/>
    <w:rsid w:val="005A2832"/>
    <w:rsid w:val="005C2A95"/>
    <w:rsid w:val="00607ED8"/>
    <w:rsid w:val="0063155F"/>
    <w:rsid w:val="00683271"/>
    <w:rsid w:val="006E274F"/>
    <w:rsid w:val="00725386"/>
    <w:rsid w:val="00751B90"/>
    <w:rsid w:val="007A52C2"/>
    <w:rsid w:val="0089049A"/>
    <w:rsid w:val="00A801CA"/>
    <w:rsid w:val="00A82238"/>
    <w:rsid w:val="00A932CB"/>
    <w:rsid w:val="00B34AF7"/>
    <w:rsid w:val="00B34F2F"/>
    <w:rsid w:val="00B56E59"/>
    <w:rsid w:val="00B85738"/>
    <w:rsid w:val="00B86B7A"/>
    <w:rsid w:val="00B90DDF"/>
    <w:rsid w:val="00C460E5"/>
    <w:rsid w:val="00C47EC9"/>
    <w:rsid w:val="00C56D28"/>
    <w:rsid w:val="00CE32D8"/>
    <w:rsid w:val="00D07292"/>
    <w:rsid w:val="00DD032E"/>
    <w:rsid w:val="00E134C9"/>
    <w:rsid w:val="00E22253"/>
    <w:rsid w:val="00E7326A"/>
    <w:rsid w:val="00EB1F91"/>
    <w:rsid w:val="00F77A3C"/>
    <w:rsid w:val="00F83605"/>
    <w:rsid w:val="00F97825"/>
    <w:rsid w:val="14DB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DCDDCC2-631C-4937-B3E5-4DE9FC58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Pr>
      <w:b/>
    </w:rPr>
  </w:style>
  <w:style w:type="paragraph" w:styleId="a5">
    <w:name w:val="header"/>
    <w:basedOn w:val="a"/>
    <w:link w:val="Char"/>
    <w:rsid w:val="00F97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9782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F97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97825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rsid w:val="001808AD"/>
    <w:rPr>
      <w:color w:val="0563C1" w:themeColor="hyperlink"/>
      <w:u w:val="single"/>
    </w:rPr>
  </w:style>
  <w:style w:type="paragraph" w:styleId="a8">
    <w:name w:val="Balloon Text"/>
    <w:basedOn w:val="a"/>
    <w:link w:val="Char1"/>
    <w:rsid w:val="00505788"/>
    <w:rPr>
      <w:sz w:val="18"/>
      <w:szCs w:val="18"/>
    </w:rPr>
  </w:style>
  <w:style w:type="character" w:customStyle="1" w:styleId="Char1">
    <w:name w:val="批注框文本 Char"/>
    <w:basedOn w:val="a0"/>
    <w:link w:val="a8"/>
    <w:rsid w:val="0050578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gzj</cp:lastModifiedBy>
  <cp:revision>22</cp:revision>
  <cp:lastPrinted>2022-06-02T01:46:00Z</cp:lastPrinted>
  <dcterms:created xsi:type="dcterms:W3CDTF">2022-05-15T13:49:00Z</dcterms:created>
  <dcterms:modified xsi:type="dcterms:W3CDTF">2022-06-03T02:50:00Z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